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1744" w:rsidTr="0002007C">
        <w:tc>
          <w:tcPr>
            <w:tcW w:w="4785" w:type="dxa"/>
          </w:tcPr>
          <w:p w:rsidR="00411744" w:rsidRPr="00976097" w:rsidRDefault="00411744" w:rsidP="0002007C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r w:rsidRPr="00976097">
              <w:rPr>
                <w:rFonts w:ascii="Times New Roman" w:hAnsi="Times New Roman" w:cs="Times New Roman"/>
                <w:spacing w:val="-20"/>
              </w:rPr>
              <w:t>Муниципальное образование</w:t>
            </w:r>
          </w:p>
          <w:p w:rsidR="00411744" w:rsidRPr="00976097" w:rsidRDefault="00411744" w:rsidP="0002007C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r w:rsidRPr="00976097">
              <w:rPr>
                <w:rFonts w:ascii="Times New Roman" w:hAnsi="Times New Roman" w:cs="Times New Roman"/>
                <w:spacing w:val="-20"/>
              </w:rPr>
              <w:t>Верхнебуреинского муниципального района</w:t>
            </w:r>
          </w:p>
          <w:p w:rsidR="00411744" w:rsidRPr="00976097" w:rsidRDefault="00411744" w:rsidP="0002007C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муниципальное бюджетное учреждение</w:t>
            </w:r>
          </w:p>
          <w:p w:rsidR="00411744" w:rsidRPr="00976097" w:rsidRDefault="00411744" w:rsidP="0002007C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r w:rsidRPr="00976097">
              <w:rPr>
                <w:rFonts w:ascii="Times New Roman" w:hAnsi="Times New Roman" w:cs="Times New Roman"/>
                <w:spacing w:val="-20"/>
              </w:rPr>
              <w:t xml:space="preserve"> «РАЙОННЫЙ ИНФОРМАЦИОННО-</w:t>
            </w:r>
          </w:p>
          <w:p w:rsidR="00411744" w:rsidRPr="00976097" w:rsidRDefault="00411744" w:rsidP="0002007C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r w:rsidRPr="00976097">
              <w:rPr>
                <w:rFonts w:ascii="Times New Roman" w:hAnsi="Times New Roman" w:cs="Times New Roman"/>
                <w:spacing w:val="-20"/>
              </w:rPr>
              <w:t>МЕТОДИЧЕСКИЙ ЦЕНТР»</w:t>
            </w:r>
          </w:p>
          <w:p w:rsidR="00411744" w:rsidRPr="00976097" w:rsidRDefault="00411744" w:rsidP="0002007C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городского поселения «Рабочий поселок Чегдомын»</w:t>
            </w:r>
          </w:p>
          <w:p w:rsidR="00411744" w:rsidRPr="00976097" w:rsidRDefault="00411744" w:rsidP="0002007C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Верхнебуреинского муниципального района Хабаровского края</w:t>
            </w:r>
          </w:p>
          <w:p w:rsidR="00411744" w:rsidRPr="00976097" w:rsidRDefault="00411744" w:rsidP="0002007C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(МБ</w:t>
            </w:r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У РИМЦ)</w:t>
            </w:r>
          </w:p>
          <w:p w:rsidR="00411744" w:rsidRPr="00976097" w:rsidRDefault="00411744" w:rsidP="0002007C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Парковая ул. 6, </w:t>
            </w:r>
            <w:proofErr w:type="spellStart"/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</w:t>
            </w:r>
            <w:proofErr w:type="gramStart"/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.Ч</w:t>
            </w:r>
            <w:proofErr w:type="gramEnd"/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егдомын</w:t>
            </w:r>
            <w:proofErr w:type="spellEnd"/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</w:t>
            </w:r>
          </w:p>
          <w:p w:rsidR="00411744" w:rsidRPr="00976097" w:rsidRDefault="00411744" w:rsidP="0002007C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вЕрхнебуреинский</w:t>
            </w:r>
            <w:proofErr w:type="spellEnd"/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район, Хабаровский край, 682030</w:t>
            </w:r>
          </w:p>
          <w:p w:rsidR="00411744" w:rsidRPr="00976097" w:rsidRDefault="00411744" w:rsidP="0002007C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тел</w:t>
            </w:r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 xml:space="preserve">.: (42149) 5-10-65, E-mail: </w:t>
            </w:r>
            <w:hyperlink r:id="rId5" w:history="1">
              <w:r w:rsidRPr="00976097">
                <w:rPr>
                  <w:rStyle w:val="a3"/>
                  <w:rFonts w:ascii="Times New Roman" w:hAnsi="Times New Roman" w:cs="Times New Roman"/>
                  <w:spacing w:val="-20"/>
                  <w:sz w:val="20"/>
                  <w:szCs w:val="20"/>
                  <w:lang w:val="en-US"/>
                </w:rPr>
                <w:t>rkm_chegd@mail.ru</w:t>
              </w:r>
            </w:hyperlink>
          </w:p>
          <w:p w:rsidR="00411744" w:rsidRPr="00DE2718" w:rsidRDefault="00411744" w:rsidP="0002007C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  <w:u w:val="single"/>
              </w:rPr>
              <w:t>27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  <w:u w:val="single"/>
              </w:rPr>
              <w:t xml:space="preserve">.08.2014г. 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  <w:u w:val="single"/>
              </w:rPr>
              <w:t>106</w:t>
            </w:r>
          </w:p>
          <w:p w:rsidR="00411744" w:rsidRPr="00976097" w:rsidRDefault="00411744" w:rsidP="0002007C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 № ______________ от _____________</w:t>
            </w:r>
          </w:p>
          <w:p w:rsidR="00411744" w:rsidRDefault="00411744" w:rsidP="0002007C">
            <w:pPr>
              <w:ind w:right="5385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4786" w:type="dxa"/>
          </w:tcPr>
          <w:p w:rsidR="00411744" w:rsidRPr="00725D8E" w:rsidRDefault="00411744" w:rsidP="000200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8E"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</w:p>
          <w:p w:rsidR="00411744" w:rsidRPr="00725D8E" w:rsidRDefault="00411744" w:rsidP="000200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8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</w:t>
            </w:r>
          </w:p>
          <w:p w:rsidR="00411744" w:rsidRDefault="00411744" w:rsidP="0002007C">
            <w:pPr>
              <w:ind w:right="5385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</w:tr>
    </w:tbl>
    <w:p w:rsidR="00411744" w:rsidRDefault="00411744" w:rsidP="004117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411744" w:rsidRDefault="00411744" w:rsidP="004117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411744" w:rsidRPr="00B96447" w:rsidRDefault="00411744" w:rsidP="00B9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447">
        <w:rPr>
          <w:rFonts w:ascii="Times New Roman" w:hAnsi="Times New Roman" w:cs="Times New Roman"/>
          <w:sz w:val="28"/>
          <w:szCs w:val="28"/>
        </w:rPr>
        <w:t>О проведении мероприятий</w:t>
      </w:r>
    </w:p>
    <w:p w:rsidR="00411744" w:rsidRPr="00B96447" w:rsidRDefault="00411744" w:rsidP="00B9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744" w:rsidRPr="00B96447" w:rsidRDefault="00411744" w:rsidP="00B9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744" w:rsidRPr="00B96447" w:rsidRDefault="00411744" w:rsidP="00B9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744" w:rsidRPr="00411744" w:rsidRDefault="00411744" w:rsidP="00B96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74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11744" w:rsidRPr="00411744" w:rsidRDefault="00411744" w:rsidP="00B9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447">
        <w:rPr>
          <w:rFonts w:ascii="Times New Roman" w:hAnsi="Times New Roman" w:cs="Times New Roman"/>
          <w:sz w:val="28"/>
          <w:szCs w:val="28"/>
        </w:rPr>
        <w:t xml:space="preserve">Районный информационно-методический центр информирует Вас о том, что </w:t>
      </w:r>
      <w:r w:rsidRPr="00411744">
        <w:rPr>
          <w:rFonts w:ascii="Times New Roman" w:hAnsi="Times New Roman" w:cs="Times New Roman"/>
          <w:sz w:val="28"/>
          <w:szCs w:val="28"/>
        </w:rPr>
        <w:t>Уполномоченным при Президенте Российской Федерации по правам ребенка Астаховым П.А. предложено 1 сентября 2014 года провести в дошкольных образов</w:t>
      </w:r>
      <w:bookmarkStart w:id="0" w:name="_GoBack"/>
      <w:bookmarkEnd w:id="0"/>
      <w:r w:rsidRPr="00411744">
        <w:rPr>
          <w:rFonts w:ascii="Times New Roman" w:hAnsi="Times New Roman" w:cs="Times New Roman"/>
          <w:sz w:val="28"/>
          <w:szCs w:val="28"/>
        </w:rPr>
        <w:t xml:space="preserve">ательных учреждениях образовательные мероприятия на тему: </w:t>
      </w:r>
      <w:proofErr w:type="gramStart"/>
      <w:r w:rsidRPr="00411744">
        <w:rPr>
          <w:rFonts w:ascii="Times New Roman" w:hAnsi="Times New Roman" w:cs="Times New Roman"/>
          <w:sz w:val="28"/>
          <w:szCs w:val="28"/>
        </w:rPr>
        <w:t>"Моя малая Родина", с приглашением на них многодетных семей, известных и авторитетных людей, почетных граждан нашего региона</w:t>
      </w:r>
      <w:r w:rsidRPr="00B96447">
        <w:rPr>
          <w:rFonts w:ascii="Times New Roman" w:hAnsi="Times New Roman" w:cs="Times New Roman"/>
          <w:sz w:val="28"/>
          <w:szCs w:val="28"/>
        </w:rPr>
        <w:t>, района</w:t>
      </w:r>
      <w:r w:rsidRPr="00411744">
        <w:rPr>
          <w:rFonts w:ascii="Times New Roman" w:hAnsi="Times New Roman" w:cs="Times New Roman"/>
          <w:sz w:val="28"/>
          <w:szCs w:val="28"/>
        </w:rPr>
        <w:t>, детей, совершивших героические поступки, готовых поделиться с воспитанниками своим опытом и иной интересной информацией, высказать личную позицию по вопросам сохранения и развития российских традиций, уважительного отношения к семье, Родине, ее истории и многонациональному содружеству народов России.</w:t>
      </w:r>
      <w:proofErr w:type="gramEnd"/>
    </w:p>
    <w:p w:rsidR="00411744" w:rsidRPr="00411744" w:rsidRDefault="00411744" w:rsidP="00B9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447">
        <w:rPr>
          <w:rFonts w:ascii="Times New Roman" w:hAnsi="Times New Roman" w:cs="Times New Roman"/>
          <w:sz w:val="28"/>
          <w:szCs w:val="28"/>
        </w:rPr>
        <w:t xml:space="preserve">Руководителям дошкольных образовательных учреждений необходимо </w:t>
      </w:r>
      <w:r w:rsidRPr="00411744">
        <w:rPr>
          <w:rFonts w:ascii="Times New Roman" w:hAnsi="Times New Roman" w:cs="Times New Roman"/>
          <w:sz w:val="28"/>
          <w:szCs w:val="28"/>
        </w:rPr>
        <w:t xml:space="preserve"> </w:t>
      </w:r>
      <w:r w:rsidR="00B96447" w:rsidRPr="00B96447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B96447" w:rsidRPr="00411744">
        <w:rPr>
          <w:rFonts w:ascii="Times New Roman" w:hAnsi="Times New Roman" w:cs="Times New Roman"/>
          <w:sz w:val="28"/>
          <w:szCs w:val="28"/>
        </w:rPr>
        <w:t xml:space="preserve">до </w:t>
      </w:r>
      <w:r w:rsidR="00B96447" w:rsidRPr="00411744">
        <w:rPr>
          <w:rFonts w:ascii="Times New Roman" w:hAnsi="Times New Roman" w:cs="Times New Roman"/>
          <w:b/>
          <w:sz w:val="28"/>
          <w:szCs w:val="28"/>
        </w:rPr>
        <w:t>0</w:t>
      </w:r>
      <w:r w:rsidR="00B96447">
        <w:rPr>
          <w:rFonts w:ascii="Times New Roman" w:hAnsi="Times New Roman" w:cs="Times New Roman"/>
          <w:b/>
          <w:sz w:val="28"/>
          <w:szCs w:val="28"/>
        </w:rPr>
        <w:t>3</w:t>
      </w:r>
      <w:r w:rsidR="00B96447" w:rsidRPr="00411744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B96447" w:rsidRPr="00411744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B96447" w:rsidRPr="00B96447">
        <w:rPr>
          <w:rFonts w:ascii="Times New Roman" w:hAnsi="Times New Roman" w:cs="Times New Roman"/>
          <w:sz w:val="28"/>
          <w:szCs w:val="28"/>
        </w:rPr>
        <w:t xml:space="preserve"> </w:t>
      </w:r>
      <w:r w:rsidRPr="00411744">
        <w:rPr>
          <w:rFonts w:ascii="Times New Roman" w:hAnsi="Times New Roman" w:cs="Times New Roman"/>
          <w:sz w:val="28"/>
          <w:szCs w:val="28"/>
        </w:rPr>
        <w:t xml:space="preserve">предоставить в адрес </w:t>
      </w:r>
      <w:r w:rsidR="00B96447" w:rsidRPr="00B96447">
        <w:rPr>
          <w:rFonts w:ascii="Times New Roman" w:hAnsi="Times New Roman" w:cs="Times New Roman"/>
          <w:sz w:val="28"/>
          <w:szCs w:val="28"/>
        </w:rPr>
        <w:t>РИМЦ (Илющенко П.Н.)</w:t>
      </w:r>
      <w:r w:rsidRPr="00411744">
        <w:rPr>
          <w:rFonts w:ascii="Times New Roman" w:hAnsi="Times New Roman" w:cs="Times New Roman"/>
          <w:sz w:val="28"/>
          <w:szCs w:val="28"/>
        </w:rPr>
        <w:t>,</w:t>
      </w:r>
      <w:r w:rsidR="00B96447">
        <w:rPr>
          <w:rFonts w:ascii="Times New Roman" w:hAnsi="Times New Roman" w:cs="Times New Roman"/>
          <w:sz w:val="28"/>
          <w:szCs w:val="28"/>
        </w:rPr>
        <w:t xml:space="preserve"> </w:t>
      </w:r>
      <w:r w:rsidRPr="00411744">
        <w:rPr>
          <w:rFonts w:ascii="Times New Roman" w:hAnsi="Times New Roman" w:cs="Times New Roman"/>
          <w:sz w:val="28"/>
          <w:szCs w:val="28"/>
        </w:rPr>
        <w:t>информацию об организации и результатах проведения образовательных мероприятий "Моя малая Родина".</w:t>
      </w:r>
    </w:p>
    <w:p w:rsidR="00E744BE" w:rsidRDefault="00E744BE" w:rsidP="00B9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7" w:rsidRDefault="00B96447" w:rsidP="00B9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7" w:rsidRPr="00B96447" w:rsidRDefault="00B96447" w:rsidP="00B9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РИМЦ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Таганова О.И.</w:t>
      </w:r>
    </w:p>
    <w:sectPr w:rsidR="00B96447" w:rsidRPr="00B9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44"/>
    <w:rsid w:val="00411744"/>
    <w:rsid w:val="00B96447"/>
    <w:rsid w:val="00E7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744"/>
    <w:rPr>
      <w:color w:val="0000FF"/>
      <w:u w:val="single"/>
    </w:rPr>
  </w:style>
  <w:style w:type="table" w:styleId="a4">
    <w:name w:val="Table Grid"/>
    <w:basedOn w:val="a1"/>
    <w:uiPriority w:val="59"/>
    <w:rsid w:val="0041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744"/>
    <w:rPr>
      <w:color w:val="0000FF"/>
      <w:u w:val="single"/>
    </w:rPr>
  </w:style>
  <w:style w:type="table" w:styleId="a4">
    <w:name w:val="Table Grid"/>
    <w:basedOn w:val="a1"/>
    <w:uiPriority w:val="59"/>
    <w:rsid w:val="0041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km_cheg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Таганова</dc:creator>
  <cp:lastModifiedBy>Таганова</cp:lastModifiedBy>
  <cp:revision>1</cp:revision>
  <dcterms:created xsi:type="dcterms:W3CDTF">2014-08-27T04:51:00Z</dcterms:created>
  <dcterms:modified xsi:type="dcterms:W3CDTF">2014-08-27T05:07:00Z</dcterms:modified>
</cp:coreProperties>
</file>